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C92D95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76.4pt;margin-top:-2pt;width:65.2pt;height:35.9pt;z-index:251655680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7A51D439" w:rsidR="00F56EB5" w:rsidRDefault="001642F9" w:rsidP="001642F9">
      <w:pPr>
        <w:spacing w:line="276" w:lineRule="auto"/>
        <w:jc w:val="center"/>
      </w:pPr>
      <w:r>
        <w:br w:type="page"/>
      </w:r>
      <w:r w:rsidR="00CB1D03">
        <w:rPr>
          <w:noProof/>
        </w:rPr>
        <w:lastRenderedPageBreak/>
        <w:pict w14:anchorId="6F909C03">
          <v:shape id="Immagine 13" o:spid="_x0000_s1029" type="#_x0000_t75" alt="Erasmus+" style="position:absolute;left:0;text-align:left;margin-left:41.05pt;margin-top:-13.55pt;width:181.55pt;height:71.85pt;z-index:2516567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Erasmus+"/>
          </v:shape>
        </w:pict>
      </w:r>
    </w:p>
    <w:p w14:paraId="2176AB2D" w14:textId="3E91CC27" w:rsidR="00442D50" w:rsidRPr="00EA7DAE" w:rsidRDefault="00C92D95" w:rsidP="00442D50">
      <w:pPr>
        <w:rPr>
          <w:rFonts w:ascii="Verdana" w:hAnsi="Verdana"/>
          <w:b/>
          <w:i/>
        </w:rPr>
      </w:pPr>
      <w:r>
        <w:rPr>
          <w:noProof/>
        </w:rPr>
        <w:pict w14:anchorId="1D165394">
          <v:shape id="Immagine 17" o:spid="_x0000_s1028" type="#_x0000_t75" alt="Immagine che contiene testo&#10;&#10;&#10;&#10;Descrizione generata automaticamente" style="position:absolute;margin-left:362.75pt;margin-top:-13pt;width:171.05pt;height:40.5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Immagine che contiene testo&#10;&#10;&#10;&#10;Descrizione generata automaticamente"/>
          </v:shape>
        </w:pict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</w:p>
    <w:p w14:paraId="147A7B14" w14:textId="1B36D42E" w:rsidR="00F56EB5" w:rsidRDefault="00F56EB5" w:rsidP="001642F9">
      <w:pPr>
        <w:spacing w:line="276" w:lineRule="auto"/>
        <w:jc w:val="center"/>
      </w:pPr>
    </w:p>
    <w:p w14:paraId="5E352B28" w14:textId="351C5B23" w:rsidR="00EB4901" w:rsidRPr="00CB1D03" w:rsidRDefault="00CB1D03" w:rsidP="00CB1D03">
      <w:pPr>
        <w:spacing w:line="276" w:lineRule="auto"/>
        <w:jc w:val="center"/>
      </w:pPr>
      <w:r>
        <w:rPr>
          <w:noProof/>
        </w:rPr>
        <w:pict w14:anchorId="756599EF">
          <v:shape id="Immagine 6" o:spid="_x0000_s1027" type="#_x0000_t75" alt="" style="position:absolute;left:0;text-align:left;margin-left:258.5pt;margin-top:5.95pt;width:228.2pt;height:80.1pt;z-index:2516587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" croptop="18134f" cropbottom="14857f"/>
            <w10:wrap type="topAndBottom"/>
          </v:shape>
        </w:pict>
      </w:r>
      <w:r>
        <w:rPr>
          <w:noProof/>
        </w:rPr>
        <w:pict w14:anchorId="134ABD40">
          <v:shape id="Immagine 7" o:spid="_x0000_s1026" type="#_x0000_t75" alt="" style="position:absolute;left:0;text-align:left;margin-left:9.15pt;margin-top:14.9pt;width:254.55pt;height:67.75pt;z-index:25165977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"/>
            <w10:wrap type="topAndBottom"/>
          </v:shape>
        </w:pict>
      </w:r>
    </w:p>
    <w:p w14:paraId="38C57DF7" w14:textId="77777777" w:rsidR="001642F9" w:rsidRPr="00CB1D03" w:rsidRDefault="001642F9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b/>
          <w:bCs/>
          <w:color w:val="C00000"/>
          <w:sz w:val="28"/>
          <w:szCs w:val="28"/>
          <w:lang w:eastAsia="it-IT"/>
        </w:rPr>
      </w:pPr>
      <w:r w:rsidRPr="00CB1D03">
        <w:rPr>
          <w:rFonts w:ascii="Cavolini" w:eastAsia="FreeSans" w:hAnsi="Cavolini" w:cs="Cavolini"/>
          <w:b/>
          <w:bCs/>
          <w:color w:val="C00000"/>
          <w:sz w:val="28"/>
          <w:szCs w:val="28"/>
          <w:lang w:eastAsia="it-IT"/>
        </w:rPr>
        <w:t>LETTERA MOTIVAZIONALE</w:t>
      </w:r>
    </w:p>
    <w:p w14:paraId="0B7E3DCE" w14:textId="77777777" w:rsidR="001642F9" w:rsidRPr="00CB1D03" w:rsidRDefault="001642F9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8"/>
          <w:szCs w:val="26"/>
          <w:lang w:eastAsia="it-IT"/>
        </w:rPr>
      </w:pPr>
    </w:p>
    <w:p w14:paraId="0515CFD9" w14:textId="77777777" w:rsidR="001503A0" w:rsidRPr="00CB1D03" w:rsidRDefault="001503A0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  <w:r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 xml:space="preserve">ERASMUS PLUS– KA1 – VET </w:t>
      </w:r>
    </w:p>
    <w:p w14:paraId="30D35A4D" w14:textId="6364136C" w:rsidR="005940F8" w:rsidRPr="00CB1D03" w:rsidRDefault="001503A0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  <w:r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>Progetto</w:t>
      </w:r>
      <w:r w:rsidR="008C399A"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 xml:space="preserve"> </w:t>
      </w:r>
      <w:proofErr w:type="spellStart"/>
      <w:r w:rsidR="00442D50" w:rsidRPr="00CB1D03">
        <w:rPr>
          <w:rFonts w:ascii="Cavolini" w:eastAsia="FreeSans" w:hAnsi="Cavolini" w:cs="Cavolini"/>
          <w:color w:val="1F3864"/>
          <w:sz w:val="24"/>
          <w:szCs w:val="24"/>
        </w:rPr>
        <w:t>F.O.R.R.</w:t>
      </w:r>
      <w:proofErr w:type="gramStart"/>
      <w:r w:rsidR="00442D50" w:rsidRPr="00CB1D03">
        <w:rPr>
          <w:rFonts w:ascii="Cavolini" w:eastAsia="FreeSans" w:hAnsi="Cavolini" w:cs="Cavolini"/>
          <w:color w:val="1F3864"/>
          <w:sz w:val="24"/>
          <w:szCs w:val="24"/>
        </w:rPr>
        <w:t>Es.T</w:t>
      </w:r>
      <w:proofErr w:type="spellEnd"/>
      <w:proofErr w:type="gramEnd"/>
      <w:r w:rsidR="00442D50" w:rsidRPr="00CB1D03">
        <w:rPr>
          <w:rFonts w:ascii="Cavolini" w:eastAsia="FreeSans" w:hAnsi="Cavolini" w:cs="Cavolini"/>
          <w:color w:val="1F3864"/>
          <w:sz w:val="24"/>
          <w:szCs w:val="24"/>
        </w:rPr>
        <w:t xml:space="preserve"> 2.0</w:t>
      </w:r>
    </w:p>
    <w:p w14:paraId="4EB68B48" w14:textId="77777777" w:rsidR="00EC6905" w:rsidRPr="00CB1D03" w:rsidRDefault="00EC6905" w:rsidP="00EC6905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/>
          <w:sz w:val="22"/>
          <w:szCs w:val="22"/>
        </w:rPr>
      </w:pPr>
      <w:r w:rsidRPr="00CB1D03">
        <w:rPr>
          <w:rFonts w:ascii="Cavolini" w:eastAsia="FreeSans" w:hAnsi="Cavolini" w:cs="Cavolini"/>
          <w:i/>
          <w:iCs/>
          <w:color w:val="1F3864"/>
          <w:sz w:val="22"/>
          <w:szCs w:val="22"/>
        </w:rPr>
        <w:t xml:space="preserve">n° 2020-1-IT01-KA102-008177 </w:t>
      </w:r>
    </w:p>
    <w:p w14:paraId="4C0A2E3C" w14:textId="77777777" w:rsidR="00EC6905" w:rsidRPr="00CB1D03" w:rsidRDefault="00EC6905" w:rsidP="00EC6905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/>
          <w:sz w:val="22"/>
          <w:szCs w:val="22"/>
        </w:rPr>
      </w:pPr>
      <w:r w:rsidRPr="00CB1D03">
        <w:rPr>
          <w:rFonts w:ascii="Cavolini" w:eastAsia="FreeSans" w:hAnsi="Cavolini" w:cs="Cavolini"/>
          <w:i/>
          <w:iCs/>
          <w:color w:val="1F3864"/>
          <w:sz w:val="22"/>
          <w:szCs w:val="22"/>
        </w:rPr>
        <w:t xml:space="preserve">CUP G55F20002280006 </w:t>
      </w:r>
    </w:p>
    <w:p w14:paraId="148E3BB9" w14:textId="77777777" w:rsidR="005940F8" w:rsidRPr="00CB1D03" w:rsidRDefault="005940F8" w:rsidP="00442D50">
      <w:pPr>
        <w:tabs>
          <w:tab w:val="left" w:pos="798"/>
          <w:tab w:val="center" w:pos="4819"/>
        </w:tabs>
        <w:suppressAutoHyphens w:val="0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</w:p>
    <w:p w14:paraId="2F95EE1E" w14:textId="77777777" w:rsidR="001642F9" w:rsidRPr="00CB1D03" w:rsidRDefault="001642F9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  <w:r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>Compilare il modulo in forma dattiloscritta</w:t>
      </w:r>
    </w:p>
    <w:p w14:paraId="1FE8FD62" w14:textId="77777777" w:rsidR="001642F9" w:rsidRPr="00CB1D03" w:rsidRDefault="001642F9" w:rsidP="00442D50">
      <w:pPr>
        <w:tabs>
          <w:tab w:val="left" w:pos="798"/>
          <w:tab w:val="center" w:pos="4819"/>
        </w:tabs>
        <w:suppressAutoHyphens w:val="0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</w:p>
    <w:p w14:paraId="484D4FE6" w14:textId="092F75D2" w:rsidR="001642F9" w:rsidRPr="00CB1D03" w:rsidRDefault="00442D50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2"/>
          <w:szCs w:val="22"/>
          <w:lang w:eastAsia="it-IT"/>
        </w:rPr>
      </w:pPr>
      <w:r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 xml:space="preserve">Esplicitare i motivi di interesse per il progetto </w:t>
      </w:r>
      <w:r w:rsidRPr="00CB1D03">
        <w:rPr>
          <w:rFonts w:ascii="Cavolini" w:eastAsia="FreeSans" w:hAnsi="Cavolini" w:cs="Cavolini"/>
          <w:color w:val="1F3864"/>
          <w:sz w:val="22"/>
          <w:szCs w:val="22"/>
          <w:lang w:val="es-ES_tradnl"/>
        </w:rPr>
        <w:t>F.O.R.R.</w:t>
      </w:r>
      <w:proofErr w:type="gramStart"/>
      <w:r w:rsidRPr="00CB1D03">
        <w:rPr>
          <w:rFonts w:ascii="Cavolini" w:eastAsia="FreeSans" w:hAnsi="Cavolini" w:cs="Cavolini"/>
          <w:color w:val="1F3864"/>
          <w:sz w:val="22"/>
          <w:szCs w:val="22"/>
          <w:lang w:val="es-ES_tradnl"/>
        </w:rPr>
        <w:t>Es.T</w:t>
      </w:r>
      <w:proofErr w:type="gramEnd"/>
      <w:r w:rsidRPr="00CB1D03">
        <w:rPr>
          <w:rFonts w:ascii="Cavolini" w:eastAsia="FreeSans" w:hAnsi="Cavolini" w:cs="Cavolini"/>
          <w:color w:val="1F3864"/>
          <w:sz w:val="22"/>
          <w:szCs w:val="22"/>
          <w:lang w:val="es-ES_tradnl"/>
        </w:rPr>
        <w:t xml:space="preserve"> 2.0 </w:t>
      </w:r>
      <w:r w:rsidRPr="00CB1D03">
        <w:rPr>
          <w:rFonts w:ascii="Cavolini" w:eastAsia="FreeSans" w:hAnsi="Cavolini" w:cs="Cavolini"/>
          <w:color w:val="1F3864"/>
          <w:sz w:val="22"/>
          <w:szCs w:val="22"/>
          <w:lang w:eastAsia="it-IT"/>
        </w:rPr>
        <w:t>E specificare l’interesse a svolgere attività particolari per le quali si possiedono titoli, conoscenze e competenze:</w:t>
      </w:r>
    </w:p>
    <w:p w14:paraId="58FF0657" w14:textId="16A2EC8A" w:rsidR="001642F9" w:rsidRPr="00CB1D03" w:rsidRDefault="001642F9" w:rsidP="00442D50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/>
          <w:sz w:val="28"/>
          <w:szCs w:val="26"/>
          <w:lang w:eastAsia="it-IT"/>
        </w:rPr>
      </w:pP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E74A61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140B9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0E17F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9623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91CB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CF58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7EF23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1EBB1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FC210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C8BF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71F16347" w14:textId="5EBD06FD" w:rsidR="001642F9" w:rsidRPr="00C92D95" w:rsidRDefault="001642F9" w:rsidP="00C92D95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sectPr w:rsidR="001642F9" w:rsidRPr="00C92D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1C0" w14:textId="77777777" w:rsidR="00AE55E5" w:rsidRDefault="00AE55E5">
      <w:r>
        <w:separator/>
      </w:r>
    </w:p>
  </w:endnote>
  <w:endnote w:type="continuationSeparator" w:id="0">
    <w:p w14:paraId="5587710E" w14:textId="77777777" w:rsidR="00AE55E5" w:rsidRDefault="00A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12BC" w14:textId="77777777" w:rsidR="00442D50" w:rsidRDefault="0044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7DC" w14:textId="77777777" w:rsidR="00442D50" w:rsidRDefault="0044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598C" w14:textId="77777777" w:rsidR="00AE55E5" w:rsidRDefault="00AE55E5">
      <w:r>
        <w:separator/>
      </w:r>
    </w:p>
  </w:footnote>
  <w:footnote w:type="continuationSeparator" w:id="0">
    <w:p w14:paraId="67C4CA25" w14:textId="77777777" w:rsidR="00AE55E5" w:rsidRDefault="00AE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34E" w14:textId="77777777" w:rsidR="00442D50" w:rsidRDefault="0044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FF0" w14:textId="77777777" w:rsidR="00442D50" w:rsidRDefault="00442D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6ED" w14:textId="77777777" w:rsidR="00442D50" w:rsidRDefault="0044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124707"/>
    <w:rsid w:val="001503A0"/>
    <w:rsid w:val="001642F9"/>
    <w:rsid w:val="001A4410"/>
    <w:rsid w:val="00214CD8"/>
    <w:rsid w:val="003A708C"/>
    <w:rsid w:val="00442D50"/>
    <w:rsid w:val="004B7987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55E6D"/>
    <w:rsid w:val="008C399A"/>
    <w:rsid w:val="009731F2"/>
    <w:rsid w:val="009C31DA"/>
    <w:rsid w:val="009D4C78"/>
    <w:rsid w:val="00AB2F1D"/>
    <w:rsid w:val="00AE55E5"/>
    <w:rsid w:val="00B11145"/>
    <w:rsid w:val="00C61085"/>
    <w:rsid w:val="00C92D95"/>
    <w:rsid w:val="00CB1D03"/>
    <w:rsid w:val="00CB682F"/>
    <w:rsid w:val="00D62CD8"/>
    <w:rsid w:val="00DB4F98"/>
    <w:rsid w:val="00E23DA0"/>
    <w:rsid w:val="00E86C53"/>
    <w:rsid w:val="00EB4901"/>
    <w:rsid w:val="00EC6905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2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2D50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EC690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3591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10</cp:revision>
  <cp:lastPrinted>2016-11-04T14:42:00Z</cp:lastPrinted>
  <dcterms:created xsi:type="dcterms:W3CDTF">2020-01-07T16:40:00Z</dcterms:created>
  <dcterms:modified xsi:type="dcterms:W3CDTF">2021-07-02T10:27:00Z</dcterms:modified>
</cp:coreProperties>
</file>